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EB471" w14:textId="42D4E70C" w:rsidR="004F075A" w:rsidRPr="004F075A" w:rsidRDefault="008C6C98" w:rsidP="008C6C98">
      <w:pPr>
        <w:jc w:val="center"/>
        <w:rPr>
          <w:b/>
          <w:bCs/>
        </w:rPr>
      </w:pPr>
      <w:r w:rsidRPr="004F075A">
        <w:rPr>
          <w:b/>
          <w:bCs/>
        </w:rPr>
        <w:t>PRIVACY NOTICE</w:t>
      </w:r>
    </w:p>
    <w:p w14:paraId="23DD3D9A" w14:textId="484817CA" w:rsidR="004F075A" w:rsidRPr="004F075A" w:rsidRDefault="004F075A" w:rsidP="008C6C98">
      <w:pPr>
        <w:jc w:val="both"/>
      </w:pPr>
      <w:r w:rsidRPr="004F075A">
        <w:rPr>
          <w:b/>
          <w:bCs/>
        </w:rPr>
        <w:t xml:space="preserve">Last updated: </w:t>
      </w:r>
      <w:r w:rsidR="004F34DD">
        <w:rPr>
          <w:b/>
          <w:bCs/>
        </w:rPr>
        <w:t>1</w:t>
      </w:r>
      <w:r w:rsidR="004F34DD" w:rsidRPr="004F34DD">
        <w:rPr>
          <w:b/>
          <w:bCs/>
          <w:vertAlign w:val="superscript"/>
        </w:rPr>
        <w:t>st</w:t>
      </w:r>
      <w:r w:rsidR="004F34DD">
        <w:rPr>
          <w:b/>
          <w:bCs/>
        </w:rPr>
        <w:t xml:space="preserve"> October </w:t>
      </w:r>
      <w:r w:rsidR="008C6C98">
        <w:rPr>
          <w:b/>
          <w:bCs/>
        </w:rPr>
        <w:t>2026</w:t>
      </w:r>
    </w:p>
    <w:p w14:paraId="7990FBCF" w14:textId="77777777" w:rsidR="004F075A" w:rsidRPr="004F075A" w:rsidRDefault="004F075A" w:rsidP="008C6C98">
      <w:pPr>
        <w:jc w:val="both"/>
        <w:rPr>
          <w:b/>
          <w:bCs/>
        </w:rPr>
      </w:pPr>
      <w:r w:rsidRPr="004F075A">
        <w:rPr>
          <w:b/>
          <w:bCs/>
        </w:rPr>
        <w:t>1. About this Privacy Notice</w:t>
      </w:r>
    </w:p>
    <w:p w14:paraId="4A191D40" w14:textId="50F0D610" w:rsidR="004F075A" w:rsidRPr="00B61FC3" w:rsidRDefault="004F075A" w:rsidP="00301F95">
      <w:pPr>
        <w:jc w:val="both"/>
      </w:pPr>
      <w:r w:rsidRPr="00B61FC3">
        <w:t xml:space="preserve">Welcome to the </w:t>
      </w:r>
      <w:r w:rsidR="00B61FC3" w:rsidRPr="00B61FC3">
        <w:t>Digital Leadership and Cyber Governance Association website.</w:t>
      </w:r>
    </w:p>
    <w:p w14:paraId="4083ED34" w14:textId="77777777" w:rsidR="004F075A" w:rsidRPr="004F075A" w:rsidRDefault="004F075A" w:rsidP="00301F95">
      <w:pPr>
        <w:jc w:val="both"/>
      </w:pPr>
      <w:r w:rsidRPr="004F075A">
        <w:t>We respect your privacy and are committed to handling personal information responsibly.</w:t>
      </w:r>
    </w:p>
    <w:p w14:paraId="5FF0BEBD" w14:textId="6BF72AE3" w:rsidR="004F075A" w:rsidRPr="008C6C98" w:rsidRDefault="004F075A" w:rsidP="00301F95">
      <w:pPr>
        <w:jc w:val="both"/>
      </w:pPr>
      <w:r w:rsidRPr="004F075A">
        <w:t>This Privacy Notice explains what personal information may be collected when you use this website, why we collect it, how we use it and the choices available to you</w:t>
      </w:r>
      <w:r w:rsidRPr="008C6C98">
        <w:t>. We have intentionally designed it to minimise the collection of personal information.</w:t>
      </w:r>
    </w:p>
    <w:p w14:paraId="31D2332D" w14:textId="77777777" w:rsidR="004F075A" w:rsidRPr="004F075A" w:rsidRDefault="004F075A" w:rsidP="00301F95">
      <w:pPr>
        <w:jc w:val="both"/>
      </w:pPr>
      <w:r w:rsidRPr="004F075A">
        <w:t>We do not require you to create an account or provide personal information simply to browse and read the content on this website.</w:t>
      </w:r>
    </w:p>
    <w:p w14:paraId="68020901" w14:textId="77777777" w:rsidR="004F075A" w:rsidRPr="004F075A" w:rsidRDefault="004F075A" w:rsidP="008C6C98">
      <w:pPr>
        <w:jc w:val="both"/>
        <w:rPr>
          <w:b/>
          <w:bCs/>
        </w:rPr>
      </w:pPr>
      <w:r w:rsidRPr="004F075A">
        <w:rPr>
          <w:b/>
          <w:bCs/>
        </w:rPr>
        <w:t>2. What Personal Information Do We Collect?</w:t>
      </w:r>
    </w:p>
    <w:p w14:paraId="31206C64" w14:textId="77777777" w:rsidR="004F075A" w:rsidRPr="004F075A" w:rsidRDefault="004F075A" w:rsidP="008C6C98">
      <w:pPr>
        <w:jc w:val="both"/>
      </w:pPr>
      <w:r w:rsidRPr="004F075A">
        <w:t>The portal may collect personal information in only two situations.</w:t>
      </w:r>
    </w:p>
    <w:p w14:paraId="43EB09ED" w14:textId="77777777" w:rsidR="004F075A" w:rsidRPr="004F075A" w:rsidRDefault="004F075A" w:rsidP="008C6C98">
      <w:pPr>
        <w:jc w:val="both"/>
        <w:rPr>
          <w:b/>
          <w:bCs/>
        </w:rPr>
      </w:pPr>
      <w:r w:rsidRPr="004F075A">
        <w:rPr>
          <w:b/>
          <w:bCs/>
        </w:rPr>
        <w:t>A. Newsletter subscriptions</w:t>
      </w:r>
    </w:p>
    <w:p w14:paraId="629CB822" w14:textId="4E9ACED7" w:rsidR="004F075A" w:rsidRPr="004F075A" w:rsidRDefault="004F075A" w:rsidP="008C6C98">
      <w:pPr>
        <w:jc w:val="both"/>
      </w:pPr>
      <w:r w:rsidRPr="008709B0">
        <w:t xml:space="preserve">If you choose to subscribe </w:t>
      </w:r>
      <w:r w:rsidR="000675E6" w:rsidRPr="008709B0">
        <w:t xml:space="preserve">our </w:t>
      </w:r>
      <w:r w:rsidRPr="008709B0">
        <w:t>newsletter, we collect your email address.</w:t>
      </w:r>
      <w:r w:rsidR="007D2C08">
        <w:t xml:space="preserve"> </w:t>
      </w:r>
      <w:r w:rsidRPr="004F075A">
        <w:t xml:space="preserve">Providing your email address is voluntary. </w:t>
      </w:r>
      <w:r w:rsidR="007D2C08" w:rsidRPr="004F075A">
        <w:t>Your email address is used to send you the newsletter</w:t>
      </w:r>
      <w:r w:rsidR="007D2C08">
        <w:t xml:space="preserve">. </w:t>
      </w:r>
      <w:r w:rsidRPr="004F075A">
        <w:t>You can access and read the general content of the website without subscribing to the newsletter.</w:t>
      </w:r>
      <w:r w:rsidR="007D2C08">
        <w:t xml:space="preserve"> </w:t>
      </w:r>
    </w:p>
    <w:p w14:paraId="3150E637" w14:textId="77777777" w:rsidR="004F075A" w:rsidRPr="004F075A" w:rsidRDefault="004F075A" w:rsidP="008C6C98">
      <w:pPr>
        <w:jc w:val="both"/>
        <w:rPr>
          <w:b/>
          <w:bCs/>
        </w:rPr>
      </w:pPr>
      <w:r w:rsidRPr="004F075A">
        <w:rPr>
          <w:b/>
          <w:bCs/>
        </w:rPr>
        <w:t>B. When you contact us</w:t>
      </w:r>
    </w:p>
    <w:p w14:paraId="079C9B1C" w14:textId="77777777" w:rsidR="004F075A" w:rsidRPr="004F075A" w:rsidRDefault="004F075A" w:rsidP="008C6C98">
      <w:pPr>
        <w:jc w:val="both"/>
      </w:pPr>
      <w:r w:rsidRPr="004F075A">
        <w:t>If you choose to contact us by email, we will receive the information you include in your email.</w:t>
      </w:r>
    </w:p>
    <w:p w14:paraId="2E97A265" w14:textId="7A268E49" w:rsidR="004F075A" w:rsidRPr="008C6C98" w:rsidRDefault="004F075A" w:rsidP="008C6C98">
      <w:pPr>
        <w:jc w:val="both"/>
      </w:pPr>
      <w:r w:rsidRPr="004F075A">
        <w:t>This may include your email address, name if you choose to provide it, the contents of your message and any other information that you voluntarily include in your correspondence.</w:t>
      </w:r>
      <w:r w:rsidR="008C1E62">
        <w:t xml:space="preserve"> </w:t>
      </w:r>
      <w:r w:rsidRPr="008C6C98">
        <w:t>We use this information only to manage, respond to and maintain the relevant communication or correspondence.</w:t>
      </w:r>
    </w:p>
    <w:p w14:paraId="0A3DBBB6" w14:textId="77777777" w:rsidR="004F075A" w:rsidRPr="004F075A" w:rsidRDefault="004F075A" w:rsidP="008C6C98">
      <w:pPr>
        <w:jc w:val="both"/>
        <w:rPr>
          <w:b/>
          <w:bCs/>
        </w:rPr>
      </w:pPr>
      <w:r w:rsidRPr="004F075A">
        <w:rPr>
          <w:b/>
          <w:bCs/>
        </w:rPr>
        <w:t>Information you should not send us</w:t>
      </w:r>
    </w:p>
    <w:p w14:paraId="08C450CD" w14:textId="1B34E1BB" w:rsidR="004F075A" w:rsidRPr="004F075A" w:rsidRDefault="004F075A" w:rsidP="008C6C98">
      <w:pPr>
        <w:jc w:val="both"/>
      </w:pPr>
      <w:r w:rsidRPr="004F075A">
        <w:t xml:space="preserve">Please do not send passwords, PINs, </w:t>
      </w:r>
      <w:r w:rsidR="008C1E62" w:rsidRPr="004F075A">
        <w:t>one-time</w:t>
      </w:r>
      <w:r w:rsidRPr="004F075A">
        <w:t xml:space="preserve"> codes, banking information, identity documents or other highly </w:t>
      </w:r>
      <w:r w:rsidR="008C1E62">
        <w:t>sensitive personal</w:t>
      </w:r>
      <w:r w:rsidRPr="004F075A">
        <w:t xml:space="preserve"> information when contacting </w:t>
      </w:r>
      <w:r w:rsidR="008C1E62">
        <w:t>us</w:t>
      </w:r>
      <w:r w:rsidRPr="004F075A">
        <w:t>.</w:t>
      </w:r>
      <w:r w:rsidR="008C6C98">
        <w:t xml:space="preserve"> </w:t>
      </w:r>
    </w:p>
    <w:p w14:paraId="6E5C83BD" w14:textId="77777777" w:rsidR="004F075A" w:rsidRPr="004F075A" w:rsidRDefault="004F075A" w:rsidP="008C6C98">
      <w:pPr>
        <w:jc w:val="both"/>
        <w:rPr>
          <w:b/>
          <w:bCs/>
        </w:rPr>
      </w:pPr>
      <w:r w:rsidRPr="004F075A">
        <w:rPr>
          <w:b/>
          <w:bCs/>
        </w:rPr>
        <w:t>3. Why Do We Collect Personal Information?</w:t>
      </w:r>
    </w:p>
    <w:p w14:paraId="6E36DD7F" w14:textId="77777777" w:rsidR="004F075A" w:rsidRPr="004F075A" w:rsidRDefault="004F075A" w:rsidP="00504820">
      <w:pPr>
        <w:jc w:val="both"/>
      </w:pPr>
      <w:r w:rsidRPr="004F075A">
        <w:t>We collect and use personal information for limited purposes:</w:t>
      </w:r>
    </w:p>
    <w:p w14:paraId="49DC4A72" w14:textId="77777777" w:rsidR="004F075A" w:rsidRPr="004F075A" w:rsidRDefault="004F075A" w:rsidP="00504820">
      <w:pPr>
        <w:numPr>
          <w:ilvl w:val="0"/>
          <w:numId w:val="1"/>
        </w:numPr>
        <w:jc w:val="both"/>
      </w:pPr>
      <w:r w:rsidRPr="004F075A">
        <w:t>To deliver newsletters where you have chosen to subscribe.</w:t>
      </w:r>
    </w:p>
    <w:p w14:paraId="2320D441" w14:textId="77777777" w:rsidR="004F075A" w:rsidRPr="004F075A" w:rsidRDefault="004F075A" w:rsidP="00504820">
      <w:pPr>
        <w:numPr>
          <w:ilvl w:val="0"/>
          <w:numId w:val="1"/>
        </w:numPr>
        <w:jc w:val="both"/>
      </w:pPr>
      <w:r w:rsidRPr="004F075A">
        <w:t>To respond to questions, requests, feedback and other correspondence sent to us.</w:t>
      </w:r>
    </w:p>
    <w:p w14:paraId="3D7B771D" w14:textId="77777777" w:rsidR="004F075A" w:rsidRPr="004F075A" w:rsidRDefault="004F075A" w:rsidP="00504820">
      <w:pPr>
        <w:numPr>
          <w:ilvl w:val="0"/>
          <w:numId w:val="1"/>
        </w:numPr>
        <w:jc w:val="both"/>
      </w:pPr>
      <w:r w:rsidRPr="004F075A">
        <w:t>To maintain records necessary to manage ongoing communication.</w:t>
      </w:r>
    </w:p>
    <w:p w14:paraId="44956189" w14:textId="19520799" w:rsidR="004F075A" w:rsidRPr="004F075A" w:rsidRDefault="004F075A" w:rsidP="00504820">
      <w:pPr>
        <w:numPr>
          <w:ilvl w:val="0"/>
          <w:numId w:val="1"/>
        </w:numPr>
        <w:jc w:val="both"/>
      </w:pPr>
      <w:r w:rsidRPr="004F075A">
        <w:t xml:space="preserve">To administer and protect the operation of the </w:t>
      </w:r>
      <w:r w:rsidR="008C1E62">
        <w:t xml:space="preserve">website </w:t>
      </w:r>
      <w:r w:rsidRPr="004F075A">
        <w:t>where necessary.</w:t>
      </w:r>
    </w:p>
    <w:p w14:paraId="31CBA1FB" w14:textId="4752B4B8" w:rsidR="004F075A" w:rsidRPr="004F075A" w:rsidRDefault="004F075A" w:rsidP="00504820">
      <w:pPr>
        <w:jc w:val="both"/>
      </w:pPr>
      <w:r w:rsidRPr="004F075A">
        <w:t xml:space="preserve">We will not use your email address for unrelated purposes without an appropriate </w:t>
      </w:r>
      <w:r w:rsidR="008C1E62">
        <w:t xml:space="preserve">lawful </w:t>
      </w:r>
      <w:r w:rsidRPr="004F075A">
        <w:t>basis or, where required, your consent.</w:t>
      </w:r>
    </w:p>
    <w:p w14:paraId="6C11F286" w14:textId="77777777" w:rsidR="004F075A" w:rsidRPr="004F075A" w:rsidRDefault="004F075A" w:rsidP="008C6C98">
      <w:pPr>
        <w:jc w:val="both"/>
        <w:rPr>
          <w:b/>
          <w:bCs/>
        </w:rPr>
      </w:pPr>
      <w:r w:rsidRPr="004F075A">
        <w:rPr>
          <w:b/>
          <w:bCs/>
        </w:rPr>
        <w:t>4. We Do Not Require an Account</w:t>
      </w:r>
    </w:p>
    <w:p w14:paraId="0791DE71" w14:textId="483B5D35" w:rsidR="004F075A" w:rsidRPr="004F075A" w:rsidRDefault="004F075A" w:rsidP="008C6C98">
      <w:pPr>
        <w:jc w:val="both"/>
      </w:pPr>
      <w:r w:rsidRPr="004F075A">
        <w:lastRenderedPageBreak/>
        <w:t xml:space="preserve">You do not need to register for an account to access </w:t>
      </w:r>
      <w:r w:rsidR="00504820">
        <w:t xml:space="preserve">the website. </w:t>
      </w:r>
    </w:p>
    <w:p w14:paraId="020F4DED" w14:textId="77777777" w:rsidR="004F075A" w:rsidRPr="004F075A" w:rsidRDefault="004F075A" w:rsidP="008C6C98">
      <w:pPr>
        <w:jc w:val="both"/>
      </w:pPr>
      <w:r w:rsidRPr="004F075A">
        <w:t>We do not require visitors to provide their name, telephone number, physical address, date of birth or other personal information simply to browse the website.</w:t>
      </w:r>
    </w:p>
    <w:p w14:paraId="202D2B68" w14:textId="77777777" w:rsidR="004F075A" w:rsidRPr="004F075A" w:rsidRDefault="004F075A" w:rsidP="008C6C98">
      <w:pPr>
        <w:jc w:val="both"/>
        <w:rPr>
          <w:b/>
          <w:bCs/>
        </w:rPr>
      </w:pPr>
      <w:r w:rsidRPr="004F075A">
        <w:rPr>
          <w:b/>
          <w:bCs/>
        </w:rPr>
        <w:t>5. Newsletter Communications</w:t>
      </w:r>
    </w:p>
    <w:p w14:paraId="7FE6F1FF" w14:textId="2873961F" w:rsidR="004F075A" w:rsidRPr="004F075A" w:rsidRDefault="004F075A" w:rsidP="008C6C98">
      <w:pPr>
        <w:jc w:val="both"/>
      </w:pPr>
      <w:r w:rsidRPr="004F075A">
        <w:t xml:space="preserve">When you subscribe to the newsletter, your email address will be used to send </w:t>
      </w:r>
      <w:r w:rsidR="008C6C98">
        <w:t>r</w:t>
      </w:r>
      <w:r w:rsidRPr="004F075A">
        <w:t>elated communications.</w:t>
      </w:r>
    </w:p>
    <w:p w14:paraId="59DEC3D6" w14:textId="77777777" w:rsidR="004F075A" w:rsidRPr="004F075A" w:rsidRDefault="004F075A" w:rsidP="008C6C98">
      <w:pPr>
        <w:jc w:val="both"/>
      </w:pPr>
      <w:r w:rsidRPr="004F075A">
        <w:t>You may unsubscribe at any time by using the unsubscribe option provided in the newsletter or by contacting us through the address provided below.</w:t>
      </w:r>
    </w:p>
    <w:p w14:paraId="520BE0DA" w14:textId="77777777" w:rsidR="004F075A" w:rsidRPr="004F075A" w:rsidRDefault="004F075A" w:rsidP="008C6C98">
      <w:pPr>
        <w:jc w:val="both"/>
      </w:pPr>
      <w:r w:rsidRPr="004F075A">
        <w:t>Once you unsubscribe, we will stop sending you newsletter communications, subject to any limited retention that may be necessary to maintain an accurate suppression or unsubscribe record.</w:t>
      </w:r>
    </w:p>
    <w:p w14:paraId="2CBDEB8E" w14:textId="77777777" w:rsidR="004F075A" w:rsidRPr="004F075A" w:rsidRDefault="004F075A" w:rsidP="008C6C98">
      <w:pPr>
        <w:jc w:val="both"/>
      </w:pPr>
      <w:r w:rsidRPr="004F075A">
        <w:t>We will not sell or rent your newsletter email address to third parties.</w:t>
      </w:r>
    </w:p>
    <w:p w14:paraId="0D0270B2" w14:textId="77777777" w:rsidR="004F075A" w:rsidRPr="004F075A" w:rsidRDefault="004F075A" w:rsidP="008C6C98">
      <w:pPr>
        <w:jc w:val="both"/>
        <w:rPr>
          <w:b/>
          <w:bCs/>
        </w:rPr>
      </w:pPr>
      <w:r w:rsidRPr="004F075A">
        <w:rPr>
          <w:b/>
          <w:bCs/>
        </w:rPr>
        <w:t>6. How We Handle Email Correspondence</w:t>
      </w:r>
    </w:p>
    <w:p w14:paraId="31AA026E" w14:textId="77777777" w:rsidR="004F075A" w:rsidRPr="004F075A" w:rsidRDefault="004F075A" w:rsidP="008C6C98">
      <w:pPr>
        <w:jc w:val="both"/>
      </w:pPr>
      <w:r w:rsidRPr="004F075A">
        <w:t>When you send us an email, we use the information contained in your message to understand and respond to your request.</w:t>
      </w:r>
    </w:p>
    <w:p w14:paraId="622BFE6A" w14:textId="77777777" w:rsidR="004F075A" w:rsidRPr="004F075A" w:rsidRDefault="004F075A" w:rsidP="008C6C98">
      <w:pPr>
        <w:jc w:val="both"/>
      </w:pPr>
      <w:r w:rsidRPr="004F075A">
        <w:t>We may retain correspondence for as long as reasonably necessary to manage the communication, maintain appropriate records or address follow up matters.</w:t>
      </w:r>
    </w:p>
    <w:p w14:paraId="4CCC1B26" w14:textId="77777777" w:rsidR="004F075A" w:rsidRPr="004F075A" w:rsidRDefault="004F075A" w:rsidP="008C6C98">
      <w:pPr>
        <w:jc w:val="both"/>
      </w:pPr>
      <w:r w:rsidRPr="004F075A">
        <w:t>We do not use correspondence submitted to the portal to create marketing profiles about individuals.</w:t>
      </w:r>
    </w:p>
    <w:p w14:paraId="4D3A5732" w14:textId="77777777" w:rsidR="004F075A" w:rsidRPr="004F075A" w:rsidRDefault="004F075A" w:rsidP="008C6C98">
      <w:pPr>
        <w:jc w:val="both"/>
        <w:rPr>
          <w:b/>
          <w:bCs/>
        </w:rPr>
      </w:pPr>
      <w:r w:rsidRPr="004F075A">
        <w:rPr>
          <w:b/>
          <w:bCs/>
        </w:rPr>
        <w:t>7. Sharing of Personal Information</w:t>
      </w:r>
    </w:p>
    <w:p w14:paraId="52300390" w14:textId="77777777" w:rsidR="004F075A" w:rsidRPr="004F075A" w:rsidRDefault="004F075A" w:rsidP="008C6C98">
      <w:pPr>
        <w:jc w:val="both"/>
      </w:pPr>
      <w:r w:rsidRPr="004F075A">
        <w:t>We do not sell, rent or trade your personal information.</w:t>
      </w:r>
    </w:p>
    <w:p w14:paraId="17058275" w14:textId="77777777" w:rsidR="004F075A" w:rsidRPr="004F075A" w:rsidRDefault="004F075A" w:rsidP="008C6C98">
      <w:pPr>
        <w:jc w:val="both"/>
      </w:pPr>
      <w:r w:rsidRPr="004F075A">
        <w:t>We will not disclose your email address or correspondence to third parties for their own marketing purposes.</w:t>
      </w:r>
    </w:p>
    <w:p w14:paraId="496A7F7F" w14:textId="62538224" w:rsidR="004F075A" w:rsidRPr="004F075A" w:rsidRDefault="004F075A" w:rsidP="008C6C98">
      <w:pPr>
        <w:jc w:val="both"/>
      </w:pPr>
      <w:r w:rsidRPr="004F075A">
        <w:t xml:space="preserve">Personal information may only be shared where this is necessary to operate the </w:t>
      </w:r>
      <w:r w:rsidR="00504820">
        <w:t>website</w:t>
      </w:r>
      <w:r w:rsidRPr="004F075A">
        <w:t>, provide the requested communication service or comply with a legal obligation.</w:t>
      </w:r>
    </w:p>
    <w:p w14:paraId="15A9FF6F" w14:textId="77777777" w:rsidR="004F075A" w:rsidRPr="004F075A" w:rsidRDefault="004F075A" w:rsidP="008C6C98">
      <w:pPr>
        <w:jc w:val="both"/>
      </w:pPr>
      <w:r w:rsidRPr="004F075A">
        <w:t>Where third party service providers are used to support functions such as email delivery or website hosting, they may process information only as necessary to provide those services and subject to appropriate contractual or other safeguards.</w:t>
      </w:r>
    </w:p>
    <w:p w14:paraId="35B90610" w14:textId="77777777" w:rsidR="004F075A" w:rsidRPr="004F075A" w:rsidRDefault="004F075A" w:rsidP="008C6C98">
      <w:pPr>
        <w:jc w:val="both"/>
        <w:rPr>
          <w:b/>
          <w:bCs/>
        </w:rPr>
      </w:pPr>
      <w:r w:rsidRPr="004F075A">
        <w:rPr>
          <w:b/>
          <w:bCs/>
        </w:rPr>
        <w:t>8. How Long Do We Keep Personal Information?</w:t>
      </w:r>
    </w:p>
    <w:p w14:paraId="162A6B42" w14:textId="77777777" w:rsidR="004F075A" w:rsidRPr="004F075A" w:rsidRDefault="004F075A" w:rsidP="008C6C98">
      <w:pPr>
        <w:jc w:val="both"/>
      </w:pPr>
      <w:r w:rsidRPr="004F075A">
        <w:t>We keep personal information only for as long as reasonably necessary for the purpose for which it was collected.</w:t>
      </w:r>
    </w:p>
    <w:p w14:paraId="59E4B37E" w14:textId="0247163D" w:rsidR="004F075A" w:rsidRPr="004F075A" w:rsidRDefault="004F075A" w:rsidP="008C6C98">
      <w:pPr>
        <w:jc w:val="both"/>
      </w:pPr>
      <w:r w:rsidRPr="004F075A">
        <w:t>Newsletter email addresses will generally be retained while you remain subscribed.</w:t>
      </w:r>
      <w:r w:rsidR="00504820">
        <w:t xml:space="preserve"> </w:t>
      </w:r>
      <w:r w:rsidRPr="004F075A">
        <w:t>If you unsubscribe, we will remove your address from active newsletter distribution. We may retain limited information necessary to record your unsubscribe request and ensure that we do not send you future newsletters.</w:t>
      </w:r>
    </w:p>
    <w:p w14:paraId="35C6D173" w14:textId="77777777" w:rsidR="004F075A" w:rsidRPr="004F075A" w:rsidRDefault="004F075A" w:rsidP="008C6C98">
      <w:pPr>
        <w:jc w:val="both"/>
      </w:pPr>
      <w:r w:rsidRPr="004F075A">
        <w:lastRenderedPageBreak/>
        <w:t>Email correspondence may be retained for as long as necessary to manage the communication, respond to follow up questions, maintain appropriate records or meet applicable legal and organisational requirements.</w:t>
      </w:r>
    </w:p>
    <w:p w14:paraId="275DF91A" w14:textId="77777777" w:rsidR="004F075A" w:rsidRPr="004F075A" w:rsidRDefault="004F075A" w:rsidP="008C6C98">
      <w:pPr>
        <w:jc w:val="both"/>
        <w:rPr>
          <w:b/>
          <w:bCs/>
        </w:rPr>
      </w:pPr>
      <w:r w:rsidRPr="004F075A">
        <w:rPr>
          <w:b/>
          <w:bCs/>
        </w:rPr>
        <w:t>9. Your Rights</w:t>
      </w:r>
    </w:p>
    <w:p w14:paraId="5B2A297E" w14:textId="77777777" w:rsidR="004F075A" w:rsidRPr="004F075A" w:rsidRDefault="004F075A" w:rsidP="008C6C98">
      <w:pPr>
        <w:jc w:val="both"/>
      </w:pPr>
      <w:r w:rsidRPr="004F075A">
        <w:t>Subject to applicable law, you may have rights in relation to your personal information, including the right to:</w:t>
      </w:r>
    </w:p>
    <w:p w14:paraId="7B86B8D0" w14:textId="77777777" w:rsidR="004F075A" w:rsidRPr="004F075A" w:rsidRDefault="004F075A" w:rsidP="008C6C98">
      <w:pPr>
        <w:numPr>
          <w:ilvl w:val="0"/>
          <w:numId w:val="2"/>
        </w:numPr>
        <w:jc w:val="both"/>
      </w:pPr>
      <w:r w:rsidRPr="004F075A">
        <w:t>Know whether we hold personal information about you.</w:t>
      </w:r>
    </w:p>
    <w:p w14:paraId="7A6CEEEE" w14:textId="77777777" w:rsidR="004F075A" w:rsidRPr="004F075A" w:rsidRDefault="004F075A" w:rsidP="008C6C98">
      <w:pPr>
        <w:numPr>
          <w:ilvl w:val="0"/>
          <w:numId w:val="2"/>
        </w:numPr>
        <w:jc w:val="both"/>
      </w:pPr>
      <w:r w:rsidRPr="004F075A">
        <w:t>Request access to personal information we hold about you.</w:t>
      </w:r>
    </w:p>
    <w:p w14:paraId="40172BE7" w14:textId="77777777" w:rsidR="004F075A" w:rsidRPr="004F075A" w:rsidRDefault="004F075A" w:rsidP="008C6C98">
      <w:pPr>
        <w:numPr>
          <w:ilvl w:val="0"/>
          <w:numId w:val="2"/>
        </w:numPr>
        <w:jc w:val="both"/>
      </w:pPr>
      <w:r w:rsidRPr="004F075A">
        <w:t>Request correction of inaccurate or incomplete information.</w:t>
      </w:r>
    </w:p>
    <w:p w14:paraId="53FC181B" w14:textId="77777777" w:rsidR="004F075A" w:rsidRPr="004F075A" w:rsidRDefault="004F075A" w:rsidP="008C6C98">
      <w:pPr>
        <w:numPr>
          <w:ilvl w:val="0"/>
          <w:numId w:val="2"/>
        </w:numPr>
        <w:jc w:val="both"/>
      </w:pPr>
      <w:r w:rsidRPr="004F075A">
        <w:t>Request deletion of personal information where applicable.</w:t>
      </w:r>
    </w:p>
    <w:p w14:paraId="09359FD3" w14:textId="77777777" w:rsidR="004F075A" w:rsidRPr="004F075A" w:rsidRDefault="004F075A" w:rsidP="008C6C98">
      <w:pPr>
        <w:numPr>
          <w:ilvl w:val="0"/>
          <w:numId w:val="2"/>
        </w:numPr>
        <w:jc w:val="both"/>
      </w:pPr>
      <w:r w:rsidRPr="004F075A">
        <w:t>Object to certain uses of your personal information.</w:t>
      </w:r>
    </w:p>
    <w:p w14:paraId="69411739" w14:textId="77777777" w:rsidR="004F075A" w:rsidRPr="004F075A" w:rsidRDefault="004F075A" w:rsidP="008C6C98">
      <w:pPr>
        <w:numPr>
          <w:ilvl w:val="0"/>
          <w:numId w:val="2"/>
        </w:numPr>
        <w:jc w:val="both"/>
      </w:pPr>
      <w:r w:rsidRPr="004F075A">
        <w:t>Withdraw consent where processing is based on consent.</w:t>
      </w:r>
    </w:p>
    <w:p w14:paraId="0124E10B" w14:textId="77777777" w:rsidR="004F075A" w:rsidRPr="004F075A" w:rsidRDefault="004F075A" w:rsidP="008C6C98">
      <w:pPr>
        <w:numPr>
          <w:ilvl w:val="0"/>
          <w:numId w:val="2"/>
        </w:numPr>
        <w:jc w:val="both"/>
      </w:pPr>
      <w:r w:rsidRPr="004F075A">
        <w:t>Unsubscribe from the newsletter at any time.</w:t>
      </w:r>
    </w:p>
    <w:p w14:paraId="7EDA15B8" w14:textId="77777777" w:rsidR="004F075A" w:rsidRPr="004F075A" w:rsidRDefault="004F075A" w:rsidP="008C6C98">
      <w:pPr>
        <w:jc w:val="both"/>
      </w:pPr>
      <w:r w:rsidRPr="004F075A">
        <w:t>To exercise a privacy related right or ask a question about how your information is handled, contact us using the details provided below.</w:t>
      </w:r>
    </w:p>
    <w:p w14:paraId="0F8032ED" w14:textId="77777777" w:rsidR="004F075A" w:rsidRPr="004F075A" w:rsidRDefault="004F075A" w:rsidP="008C6C98">
      <w:pPr>
        <w:jc w:val="both"/>
        <w:rPr>
          <w:b/>
          <w:bCs/>
        </w:rPr>
      </w:pPr>
      <w:r w:rsidRPr="004F075A">
        <w:rPr>
          <w:b/>
          <w:bCs/>
        </w:rPr>
        <w:t>10. Information Security</w:t>
      </w:r>
    </w:p>
    <w:p w14:paraId="442E6F83" w14:textId="77777777" w:rsidR="004F075A" w:rsidRPr="004F075A" w:rsidRDefault="004F075A" w:rsidP="008C6C98">
      <w:pPr>
        <w:jc w:val="both"/>
      </w:pPr>
      <w:r w:rsidRPr="004F075A">
        <w:t>We take reasonable measures to protect personal information against unauthorised access, disclosure, alteration, loss or destruction.</w:t>
      </w:r>
    </w:p>
    <w:p w14:paraId="4478BE05" w14:textId="77777777" w:rsidR="004F075A" w:rsidRPr="004F075A" w:rsidRDefault="004F075A" w:rsidP="008C6C98">
      <w:pPr>
        <w:jc w:val="both"/>
      </w:pPr>
      <w:r w:rsidRPr="004F075A">
        <w:t>However, no method of transmitting or storing information electronically can be guaranteed to be completely secure.</w:t>
      </w:r>
    </w:p>
    <w:p w14:paraId="671E9FF4" w14:textId="6E593AA6" w:rsidR="004F075A" w:rsidRDefault="004F075A" w:rsidP="008C6C98">
      <w:pPr>
        <w:jc w:val="both"/>
      </w:pPr>
      <w:r w:rsidRPr="004F075A">
        <w:t>You should therefore avoid sending</w:t>
      </w:r>
      <w:r w:rsidR="00504820">
        <w:t xml:space="preserve"> sensitive personal</w:t>
      </w:r>
      <w:r w:rsidRPr="004F075A">
        <w:t xml:space="preserve"> information through ordinary email or other unsecured communication channels.</w:t>
      </w:r>
    </w:p>
    <w:p w14:paraId="6BF8A086" w14:textId="205A4734" w:rsidR="004F075A" w:rsidRPr="004F075A" w:rsidRDefault="004F075A" w:rsidP="008C6C98">
      <w:pPr>
        <w:jc w:val="both"/>
        <w:rPr>
          <w:b/>
          <w:bCs/>
        </w:rPr>
      </w:pPr>
      <w:r w:rsidRPr="004F075A">
        <w:rPr>
          <w:b/>
          <w:bCs/>
        </w:rPr>
        <w:t>1</w:t>
      </w:r>
      <w:r w:rsidR="004542DA">
        <w:rPr>
          <w:b/>
          <w:bCs/>
        </w:rPr>
        <w:t>1</w:t>
      </w:r>
      <w:r w:rsidRPr="004F075A">
        <w:rPr>
          <w:b/>
          <w:bCs/>
        </w:rPr>
        <w:t>. Changes to This Privacy Notice</w:t>
      </w:r>
    </w:p>
    <w:p w14:paraId="3C332513" w14:textId="77777777" w:rsidR="004F075A" w:rsidRPr="004F075A" w:rsidRDefault="004F075A" w:rsidP="008C6C98">
      <w:pPr>
        <w:jc w:val="both"/>
      </w:pPr>
      <w:r w:rsidRPr="004F075A">
        <w:t>We may update this Privacy Notice when our website, services, information practices or applicable legal requirements change.</w:t>
      </w:r>
    </w:p>
    <w:p w14:paraId="11220F10" w14:textId="77777777" w:rsidR="004F075A" w:rsidRPr="004F075A" w:rsidRDefault="004F075A" w:rsidP="008C6C98">
      <w:pPr>
        <w:jc w:val="both"/>
      </w:pPr>
      <w:r w:rsidRPr="004F075A">
        <w:t>The latest version will always be published on this page together with the date it was last updated.</w:t>
      </w:r>
    </w:p>
    <w:p w14:paraId="62A8A563" w14:textId="77777777" w:rsidR="004F075A" w:rsidRPr="004F075A" w:rsidRDefault="004F075A" w:rsidP="008C6C98">
      <w:pPr>
        <w:jc w:val="both"/>
      </w:pPr>
      <w:r w:rsidRPr="004F075A">
        <w:t>We encourage visitors to review this Privacy Notice periodically.</w:t>
      </w:r>
    </w:p>
    <w:p w14:paraId="7ADDB93A" w14:textId="03CC7E78" w:rsidR="004F075A" w:rsidRPr="004F075A" w:rsidRDefault="004F075A" w:rsidP="008C6C98">
      <w:pPr>
        <w:jc w:val="both"/>
        <w:rPr>
          <w:b/>
          <w:bCs/>
        </w:rPr>
      </w:pPr>
      <w:r w:rsidRPr="004F075A">
        <w:rPr>
          <w:b/>
          <w:bCs/>
        </w:rPr>
        <w:t>1</w:t>
      </w:r>
      <w:r w:rsidR="004542DA">
        <w:rPr>
          <w:b/>
          <w:bCs/>
        </w:rPr>
        <w:t>2</w:t>
      </w:r>
      <w:r w:rsidRPr="004F075A">
        <w:rPr>
          <w:b/>
          <w:bCs/>
        </w:rPr>
        <w:t>. Contact Us</w:t>
      </w:r>
    </w:p>
    <w:p w14:paraId="5C89BB2B" w14:textId="0DE57685" w:rsidR="004F075A" w:rsidRPr="004F075A" w:rsidRDefault="004F075A" w:rsidP="008C6C98">
      <w:pPr>
        <w:jc w:val="both"/>
      </w:pPr>
      <w:r w:rsidRPr="004F075A">
        <w:t>If you have a question about this Privacy Notice, want to exercise a privacy right or have a concern about how your personal information has been handled, please contact us</w:t>
      </w:r>
      <w:r w:rsidR="004542DA">
        <w:t xml:space="preserve"> via </w:t>
      </w:r>
      <w:hyperlink r:id="rId7" w:history="1">
        <w:r w:rsidR="00504820" w:rsidRPr="00EE038E">
          <w:rPr>
            <w:rStyle w:val="Hyperlink"/>
          </w:rPr>
          <w:t>inquiry@dlcg.org</w:t>
        </w:r>
      </w:hyperlink>
      <w:r w:rsidR="00504820">
        <w:t xml:space="preserve"> </w:t>
      </w:r>
    </w:p>
    <w:p w14:paraId="3A887AAC" w14:textId="77777777" w:rsidR="000C3FBA" w:rsidRDefault="000C3FBA" w:rsidP="008C6C98">
      <w:pPr>
        <w:jc w:val="both"/>
      </w:pPr>
    </w:p>
    <w:sectPr w:rsidR="000C3FB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46903" w14:textId="77777777" w:rsidR="00DC47AE" w:rsidRDefault="00DC47AE" w:rsidP="009043F5">
      <w:pPr>
        <w:spacing w:after="0" w:line="240" w:lineRule="auto"/>
      </w:pPr>
      <w:r>
        <w:separator/>
      </w:r>
    </w:p>
  </w:endnote>
  <w:endnote w:type="continuationSeparator" w:id="0">
    <w:p w14:paraId="0A9B016F" w14:textId="77777777" w:rsidR="00DC47AE" w:rsidRDefault="00DC47AE" w:rsidP="00904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18955" w14:textId="77777777" w:rsidR="00DC47AE" w:rsidRDefault="00DC47AE" w:rsidP="009043F5">
      <w:pPr>
        <w:spacing w:after="0" w:line="240" w:lineRule="auto"/>
      </w:pPr>
      <w:r>
        <w:separator/>
      </w:r>
    </w:p>
  </w:footnote>
  <w:footnote w:type="continuationSeparator" w:id="0">
    <w:p w14:paraId="10A69BED" w14:textId="77777777" w:rsidR="00DC47AE" w:rsidRDefault="00DC47AE" w:rsidP="009043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D4EA9"/>
    <w:multiLevelType w:val="multilevel"/>
    <w:tmpl w:val="E892E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E3E5EDA"/>
    <w:multiLevelType w:val="multilevel"/>
    <w:tmpl w:val="327E7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2432295">
    <w:abstractNumId w:val="0"/>
  </w:num>
  <w:num w:numId="2" w16cid:durableId="17903983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75A"/>
    <w:rsid w:val="000675E6"/>
    <w:rsid w:val="000C3FBA"/>
    <w:rsid w:val="00301F95"/>
    <w:rsid w:val="003D6A9E"/>
    <w:rsid w:val="004542DA"/>
    <w:rsid w:val="004F075A"/>
    <w:rsid w:val="004F34DD"/>
    <w:rsid w:val="00504820"/>
    <w:rsid w:val="005A0AFD"/>
    <w:rsid w:val="00683629"/>
    <w:rsid w:val="007D2C08"/>
    <w:rsid w:val="008709B0"/>
    <w:rsid w:val="008C1E62"/>
    <w:rsid w:val="008C6C98"/>
    <w:rsid w:val="009043F5"/>
    <w:rsid w:val="00AB3AF3"/>
    <w:rsid w:val="00B61FC3"/>
    <w:rsid w:val="00DC47AE"/>
    <w:rsid w:val="00DE755F"/>
    <w:rsid w:val="00E472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7796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07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07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07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07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07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07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07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07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07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07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07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07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07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07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07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07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07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075A"/>
    <w:rPr>
      <w:rFonts w:eastAsiaTheme="majorEastAsia" w:cstheme="majorBidi"/>
      <w:color w:val="272727" w:themeColor="text1" w:themeTint="D8"/>
    </w:rPr>
  </w:style>
  <w:style w:type="paragraph" w:styleId="Title">
    <w:name w:val="Title"/>
    <w:basedOn w:val="Normal"/>
    <w:next w:val="Normal"/>
    <w:link w:val="TitleChar"/>
    <w:uiPriority w:val="10"/>
    <w:qFormat/>
    <w:rsid w:val="004F07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07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07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07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075A"/>
    <w:pPr>
      <w:spacing w:before="160"/>
      <w:jc w:val="center"/>
    </w:pPr>
    <w:rPr>
      <w:i/>
      <w:iCs/>
      <w:color w:val="404040" w:themeColor="text1" w:themeTint="BF"/>
    </w:rPr>
  </w:style>
  <w:style w:type="character" w:customStyle="1" w:styleId="QuoteChar">
    <w:name w:val="Quote Char"/>
    <w:basedOn w:val="DefaultParagraphFont"/>
    <w:link w:val="Quote"/>
    <w:uiPriority w:val="29"/>
    <w:rsid w:val="004F075A"/>
    <w:rPr>
      <w:i/>
      <w:iCs/>
      <w:color w:val="404040" w:themeColor="text1" w:themeTint="BF"/>
    </w:rPr>
  </w:style>
  <w:style w:type="paragraph" w:styleId="ListParagraph">
    <w:name w:val="List Paragraph"/>
    <w:basedOn w:val="Normal"/>
    <w:uiPriority w:val="34"/>
    <w:qFormat/>
    <w:rsid w:val="004F075A"/>
    <w:pPr>
      <w:ind w:left="720"/>
      <w:contextualSpacing/>
    </w:pPr>
  </w:style>
  <w:style w:type="character" w:styleId="IntenseEmphasis">
    <w:name w:val="Intense Emphasis"/>
    <w:basedOn w:val="DefaultParagraphFont"/>
    <w:uiPriority w:val="21"/>
    <w:qFormat/>
    <w:rsid w:val="004F075A"/>
    <w:rPr>
      <w:i/>
      <w:iCs/>
      <w:color w:val="0F4761" w:themeColor="accent1" w:themeShade="BF"/>
    </w:rPr>
  </w:style>
  <w:style w:type="paragraph" w:styleId="IntenseQuote">
    <w:name w:val="Intense Quote"/>
    <w:basedOn w:val="Normal"/>
    <w:next w:val="Normal"/>
    <w:link w:val="IntenseQuoteChar"/>
    <w:uiPriority w:val="30"/>
    <w:qFormat/>
    <w:rsid w:val="004F07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075A"/>
    <w:rPr>
      <w:i/>
      <w:iCs/>
      <w:color w:val="0F4761" w:themeColor="accent1" w:themeShade="BF"/>
    </w:rPr>
  </w:style>
  <w:style w:type="character" w:styleId="IntenseReference">
    <w:name w:val="Intense Reference"/>
    <w:basedOn w:val="DefaultParagraphFont"/>
    <w:uiPriority w:val="32"/>
    <w:qFormat/>
    <w:rsid w:val="004F075A"/>
    <w:rPr>
      <w:b/>
      <w:bCs/>
      <w:smallCaps/>
      <w:color w:val="0F4761" w:themeColor="accent1" w:themeShade="BF"/>
      <w:spacing w:val="5"/>
    </w:rPr>
  </w:style>
  <w:style w:type="paragraph" w:styleId="Header">
    <w:name w:val="header"/>
    <w:basedOn w:val="Normal"/>
    <w:link w:val="HeaderChar"/>
    <w:uiPriority w:val="99"/>
    <w:unhideWhenUsed/>
    <w:rsid w:val="009043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43F5"/>
  </w:style>
  <w:style w:type="paragraph" w:styleId="Footer">
    <w:name w:val="footer"/>
    <w:basedOn w:val="Normal"/>
    <w:link w:val="FooterChar"/>
    <w:uiPriority w:val="99"/>
    <w:unhideWhenUsed/>
    <w:rsid w:val="009043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43F5"/>
  </w:style>
  <w:style w:type="character" w:styleId="Hyperlink">
    <w:name w:val="Hyperlink"/>
    <w:basedOn w:val="DefaultParagraphFont"/>
    <w:uiPriority w:val="99"/>
    <w:unhideWhenUsed/>
    <w:rsid w:val="00504820"/>
    <w:rPr>
      <w:color w:val="467886" w:themeColor="hyperlink"/>
      <w:u w:val="single"/>
    </w:rPr>
  </w:style>
  <w:style w:type="character" w:styleId="UnresolvedMention">
    <w:name w:val="Unresolved Mention"/>
    <w:basedOn w:val="DefaultParagraphFont"/>
    <w:uiPriority w:val="99"/>
    <w:semiHidden/>
    <w:unhideWhenUsed/>
    <w:rsid w:val="005048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quiry@dlcg.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935</Words>
  <Characters>5331</Characters>
  <Application>Microsoft Office Word</Application>
  <DocSecurity>0</DocSecurity>
  <Lines>44</Lines>
  <Paragraphs>12</Paragraphs>
  <ScaleCrop>false</ScaleCrop>
  <Company/>
  <LinksUpToDate>false</LinksUpToDate>
  <CharactersWithSpaces>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2026-10-31T10:16:00Z</dcterms:created>
  <dcterms:modified xsi:type="dcterms:W3CDTF">2026-10-31T10:25:00Z</dcterms:modified>
</cp:coreProperties>
</file>